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45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576"/>
        <w:gridCol w:w="1022"/>
        <w:gridCol w:w="3646"/>
        <w:gridCol w:w="576"/>
        <w:gridCol w:w="1022"/>
        <w:gridCol w:w="3505"/>
        <w:gridCol w:w="576"/>
        <w:gridCol w:w="984"/>
      </w:tblGrid>
      <w:tr w:rsidR="00D20092" w:rsidRPr="00D20092" w:rsidTr="00AA4321">
        <w:trPr>
          <w:trHeight w:val="570"/>
        </w:trPr>
        <w:tc>
          <w:tcPr>
            <w:tcW w:w="161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 xml:space="preserve">седмично меню на детски ясли за </w:t>
            </w:r>
            <w:r w:rsidR="00C9609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06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C9609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4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-</w:t>
            </w:r>
            <w:r w:rsidR="00C9609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10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 w:rsidR="00C9609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4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.2026г.</w:t>
            </w:r>
          </w:p>
        </w:tc>
      </w:tr>
      <w:tr w:rsidR="00D20092" w:rsidRPr="00D20092" w:rsidTr="00910E8B">
        <w:trPr>
          <w:trHeight w:val="974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35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D20092" w:rsidRPr="00D20092" w:rsidTr="00AA4321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Понеделник</w:t>
            </w:r>
          </w:p>
          <w:p w:rsidR="00D20092" w:rsidRPr="00D20092" w:rsidRDefault="00AA4321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C9609B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Кус кус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 w:rsidR="00567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пилешко месо със зеленчуци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AA4321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 w:rsidR="00AA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35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C9609B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Бисквита с овесени ядки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E54104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D20092" w:rsidRPr="00D20092" w:rsidTr="00AA432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407DFD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407DFD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407DFD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C9609B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Мусака от зеленчуци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</w:t>
            </w:r>
            <w:r w:rsidR="00AA4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Г,Я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D20092" w:rsidRPr="00D20092" w:rsidTr="00AA432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8B0DA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8B0D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AA432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AA432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5AD2" w:rsidRPr="00D20092" w:rsidTr="00CA5AD2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Вторник</w:t>
            </w:r>
          </w:p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Филия с масло и   кашкавал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Г,МП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броколи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МП,Г,Я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Млечна баница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,Г,Я</w:t>
            </w:r>
          </w:p>
        </w:tc>
      </w:tr>
      <w:tr w:rsidR="00CA5AD2" w:rsidRPr="00D20092" w:rsidTr="00CA5AD2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 с какао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Пълнени чушки с месо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407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407DFD" w:rsidRDefault="00CA5AD2" w:rsidP="00407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407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5AD2" w:rsidRPr="00D20092" w:rsidTr="00CA5AD2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Качамак със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заешко месо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,Г,Я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8B0DA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Сандвич </w:t>
            </w:r>
            <w:bookmarkStart w:id="0" w:name="_GoBack"/>
            <w:bookmarkEnd w:id="0"/>
            <w:r w:rsidR="00CA5A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с лютеница и сирене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МП,Г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E54104" w:rsidRDefault="00CA5AD2" w:rsidP="00E5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E54104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Зрял боб яхния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Компот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407DFD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407DFD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CA5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зеле и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A5AD2" w:rsidRPr="00D20092" w:rsidTr="00CA5AD2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A5AD2" w:rsidRPr="00D20092" w:rsidTr="00CA5AD2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CA5AD2" w:rsidRPr="00D20092" w:rsidRDefault="00CA5AD2" w:rsidP="00002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09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Тутманик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зеленчуци със застройка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8B0DA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Сандвич </w:t>
            </w:r>
            <w:r w:rsidR="00CA5A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с мармалад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Пай с риба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Ц,Р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407DFD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  <w:p w:rsidR="00CA5AD2" w:rsidRPr="00D20092" w:rsidRDefault="00CA5AD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453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C9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AA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C9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C9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AA4321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en-US"/>
              </w:rPr>
              <w:t>ПОЧИВЕН ДЕН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AA4321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en-US"/>
              </w:rPr>
              <w:t>ПОЧИВЕН ДЕН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C9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AA4321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en-US"/>
              </w:rPr>
              <w:t>ПОЧИВЕН ДЕН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CA5AD2" w:rsidRPr="00D20092" w:rsidTr="00AA432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C96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C9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CA5AD2" w:rsidRPr="00D20092" w:rsidTr="00AA4321">
        <w:trPr>
          <w:trHeight w:val="300"/>
        </w:trPr>
        <w:tc>
          <w:tcPr>
            <w:tcW w:w="1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Р-риба, Я-яйца, Ц-целина                      изготвил:Ю.Попова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AD2" w:rsidRPr="00D20092" w:rsidRDefault="00CA5AD2" w:rsidP="00D20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D20092" w:rsidRPr="00D20092" w:rsidRDefault="00D20092" w:rsidP="00D20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D200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 w:rsidRPr="00D2009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Я „Зора“ </w:t>
      </w:r>
      <w:r w:rsidRPr="00D200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7F53" w:rsidRDefault="00127F53" w:rsidP="009F5DA4">
      <w:pPr>
        <w:rPr>
          <w:rFonts w:ascii="Times New Roman" w:hAnsi="Times New Roman" w:cs="Times New Roman"/>
          <w:u w:val="single"/>
          <w:lang w:val="en-US"/>
        </w:rPr>
      </w:pPr>
    </w:p>
    <w:sectPr w:rsidR="00127F53" w:rsidSect="004569DE">
      <w:pgSz w:w="16838" w:h="11906" w:orient="landscape"/>
      <w:pgMar w:top="244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46" w:rsidRDefault="008E5F46" w:rsidP="002F28DA">
      <w:pPr>
        <w:spacing w:after="0" w:line="240" w:lineRule="auto"/>
      </w:pPr>
      <w:r>
        <w:separator/>
      </w:r>
    </w:p>
  </w:endnote>
  <w:endnote w:type="continuationSeparator" w:id="0">
    <w:p w:rsidR="008E5F46" w:rsidRDefault="008E5F46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46" w:rsidRDefault="008E5F46" w:rsidP="002F28DA">
      <w:pPr>
        <w:spacing w:after="0" w:line="240" w:lineRule="auto"/>
      </w:pPr>
      <w:r>
        <w:separator/>
      </w:r>
    </w:p>
  </w:footnote>
  <w:footnote w:type="continuationSeparator" w:id="0">
    <w:p w:rsidR="008E5F46" w:rsidRDefault="008E5F46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65C9"/>
    <w:rsid w:val="0001052E"/>
    <w:rsid w:val="0001229B"/>
    <w:rsid w:val="00013F15"/>
    <w:rsid w:val="00015107"/>
    <w:rsid w:val="00016AC2"/>
    <w:rsid w:val="00016C57"/>
    <w:rsid w:val="00017BBB"/>
    <w:rsid w:val="0002251E"/>
    <w:rsid w:val="00024111"/>
    <w:rsid w:val="0002474B"/>
    <w:rsid w:val="00024799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1025"/>
    <w:rsid w:val="0005212C"/>
    <w:rsid w:val="00053CA0"/>
    <w:rsid w:val="000546BB"/>
    <w:rsid w:val="00056EB8"/>
    <w:rsid w:val="00057E0C"/>
    <w:rsid w:val="00057F24"/>
    <w:rsid w:val="0006131E"/>
    <w:rsid w:val="00062A98"/>
    <w:rsid w:val="000643AC"/>
    <w:rsid w:val="000647AA"/>
    <w:rsid w:val="00065865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6AE0"/>
    <w:rsid w:val="000970D8"/>
    <w:rsid w:val="000A2640"/>
    <w:rsid w:val="000A39DF"/>
    <w:rsid w:val="000A3CB3"/>
    <w:rsid w:val="000A477C"/>
    <w:rsid w:val="000A4C34"/>
    <w:rsid w:val="000A59B2"/>
    <w:rsid w:val="000A73B3"/>
    <w:rsid w:val="000A7F50"/>
    <w:rsid w:val="000B0038"/>
    <w:rsid w:val="000B20A7"/>
    <w:rsid w:val="000B6547"/>
    <w:rsid w:val="000C00EA"/>
    <w:rsid w:val="000C06BF"/>
    <w:rsid w:val="000C0B0A"/>
    <w:rsid w:val="000C10CC"/>
    <w:rsid w:val="000C1521"/>
    <w:rsid w:val="000C3AA8"/>
    <w:rsid w:val="000C7ED3"/>
    <w:rsid w:val="000D22BB"/>
    <w:rsid w:val="000D2CED"/>
    <w:rsid w:val="000D2DE2"/>
    <w:rsid w:val="000D4BDA"/>
    <w:rsid w:val="000D50C7"/>
    <w:rsid w:val="000D5112"/>
    <w:rsid w:val="000D75DA"/>
    <w:rsid w:val="000E076F"/>
    <w:rsid w:val="000E0808"/>
    <w:rsid w:val="000E3405"/>
    <w:rsid w:val="000E36D4"/>
    <w:rsid w:val="000E3DE1"/>
    <w:rsid w:val="000F04F1"/>
    <w:rsid w:val="000F0AB1"/>
    <w:rsid w:val="000F4A75"/>
    <w:rsid w:val="00102C99"/>
    <w:rsid w:val="0010364E"/>
    <w:rsid w:val="00104834"/>
    <w:rsid w:val="001054A9"/>
    <w:rsid w:val="00107A3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40FE7"/>
    <w:rsid w:val="00141BBB"/>
    <w:rsid w:val="0014246D"/>
    <w:rsid w:val="00143043"/>
    <w:rsid w:val="00144274"/>
    <w:rsid w:val="00146F5B"/>
    <w:rsid w:val="0015079E"/>
    <w:rsid w:val="00151812"/>
    <w:rsid w:val="001518BB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71F6A"/>
    <w:rsid w:val="0017575B"/>
    <w:rsid w:val="001757AA"/>
    <w:rsid w:val="00176A80"/>
    <w:rsid w:val="00182633"/>
    <w:rsid w:val="00183546"/>
    <w:rsid w:val="00187E7B"/>
    <w:rsid w:val="00194F62"/>
    <w:rsid w:val="001A3212"/>
    <w:rsid w:val="001A5D4C"/>
    <w:rsid w:val="001B0939"/>
    <w:rsid w:val="001B0945"/>
    <w:rsid w:val="001B099F"/>
    <w:rsid w:val="001B18CB"/>
    <w:rsid w:val="001B32FE"/>
    <w:rsid w:val="001B501A"/>
    <w:rsid w:val="001B7B3A"/>
    <w:rsid w:val="001C0D21"/>
    <w:rsid w:val="001C6265"/>
    <w:rsid w:val="001C79C5"/>
    <w:rsid w:val="001D17DD"/>
    <w:rsid w:val="001D2456"/>
    <w:rsid w:val="001D2812"/>
    <w:rsid w:val="001D3453"/>
    <w:rsid w:val="001D3D77"/>
    <w:rsid w:val="001D4BCB"/>
    <w:rsid w:val="001D674B"/>
    <w:rsid w:val="001D6DC8"/>
    <w:rsid w:val="001E295D"/>
    <w:rsid w:val="001E2A4A"/>
    <w:rsid w:val="001E2ADE"/>
    <w:rsid w:val="001E37CF"/>
    <w:rsid w:val="001E46C0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6812"/>
    <w:rsid w:val="00217780"/>
    <w:rsid w:val="00217DDE"/>
    <w:rsid w:val="00220C37"/>
    <w:rsid w:val="00221460"/>
    <w:rsid w:val="00221E47"/>
    <w:rsid w:val="00222B14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764F"/>
    <w:rsid w:val="00240457"/>
    <w:rsid w:val="00241E51"/>
    <w:rsid w:val="00244CFB"/>
    <w:rsid w:val="002463C2"/>
    <w:rsid w:val="00246FEF"/>
    <w:rsid w:val="002501FC"/>
    <w:rsid w:val="002519D8"/>
    <w:rsid w:val="002528BB"/>
    <w:rsid w:val="00252A3F"/>
    <w:rsid w:val="00254CC5"/>
    <w:rsid w:val="00254E4B"/>
    <w:rsid w:val="002602A1"/>
    <w:rsid w:val="0026076F"/>
    <w:rsid w:val="00260C12"/>
    <w:rsid w:val="002619C6"/>
    <w:rsid w:val="00262ECE"/>
    <w:rsid w:val="002648DD"/>
    <w:rsid w:val="002663AD"/>
    <w:rsid w:val="002671F4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E36"/>
    <w:rsid w:val="00297E75"/>
    <w:rsid w:val="002A08D7"/>
    <w:rsid w:val="002A0F56"/>
    <w:rsid w:val="002A2188"/>
    <w:rsid w:val="002A4288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BA9"/>
    <w:rsid w:val="002E060D"/>
    <w:rsid w:val="002E0C89"/>
    <w:rsid w:val="002E0ED6"/>
    <w:rsid w:val="002E1675"/>
    <w:rsid w:val="002E30D1"/>
    <w:rsid w:val="002E38D7"/>
    <w:rsid w:val="002E4531"/>
    <w:rsid w:val="002E7BC3"/>
    <w:rsid w:val="002F28DA"/>
    <w:rsid w:val="002F2B6F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386A"/>
    <w:rsid w:val="003158A8"/>
    <w:rsid w:val="00320392"/>
    <w:rsid w:val="003218B0"/>
    <w:rsid w:val="003225C3"/>
    <w:rsid w:val="00322BFB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F75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62E6"/>
    <w:rsid w:val="00372D56"/>
    <w:rsid w:val="003733A8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50AE"/>
    <w:rsid w:val="0039567B"/>
    <w:rsid w:val="003A052E"/>
    <w:rsid w:val="003A19CF"/>
    <w:rsid w:val="003A2003"/>
    <w:rsid w:val="003A367C"/>
    <w:rsid w:val="003A6299"/>
    <w:rsid w:val="003A70AF"/>
    <w:rsid w:val="003A782B"/>
    <w:rsid w:val="003B35BF"/>
    <w:rsid w:val="003B43F4"/>
    <w:rsid w:val="003B4BB1"/>
    <w:rsid w:val="003B565A"/>
    <w:rsid w:val="003B5A83"/>
    <w:rsid w:val="003C17D9"/>
    <w:rsid w:val="003C3226"/>
    <w:rsid w:val="003C6273"/>
    <w:rsid w:val="003D2BF3"/>
    <w:rsid w:val="003D335F"/>
    <w:rsid w:val="003D4DE3"/>
    <w:rsid w:val="003D51D5"/>
    <w:rsid w:val="003D5983"/>
    <w:rsid w:val="003D6546"/>
    <w:rsid w:val="003E10D1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689A"/>
    <w:rsid w:val="003F6C1A"/>
    <w:rsid w:val="00400288"/>
    <w:rsid w:val="00400ACE"/>
    <w:rsid w:val="00403E98"/>
    <w:rsid w:val="004056F9"/>
    <w:rsid w:val="00407AC9"/>
    <w:rsid w:val="00407DFD"/>
    <w:rsid w:val="00410573"/>
    <w:rsid w:val="00410BDC"/>
    <w:rsid w:val="00411A95"/>
    <w:rsid w:val="00411D3C"/>
    <w:rsid w:val="004126CB"/>
    <w:rsid w:val="00412D8E"/>
    <w:rsid w:val="00414070"/>
    <w:rsid w:val="00414D68"/>
    <w:rsid w:val="00416ED7"/>
    <w:rsid w:val="0041774C"/>
    <w:rsid w:val="00417BFF"/>
    <w:rsid w:val="004204B6"/>
    <w:rsid w:val="004229FA"/>
    <w:rsid w:val="00423FC1"/>
    <w:rsid w:val="00424453"/>
    <w:rsid w:val="00425D21"/>
    <w:rsid w:val="00434C23"/>
    <w:rsid w:val="00435070"/>
    <w:rsid w:val="00435F6F"/>
    <w:rsid w:val="0043746F"/>
    <w:rsid w:val="004405BE"/>
    <w:rsid w:val="004406C2"/>
    <w:rsid w:val="0044156B"/>
    <w:rsid w:val="0044320D"/>
    <w:rsid w:val="00445A1E"/>
    <w:rsid w:val="004462F6"/>
    <w:rsid w:val="0045135F"/>
    <w:rsid w:val="00451A94"/>
    <w:rsid w:val="004523B1"/>
    <w:rsid w:val="00452DE5"/>
    <w:rsid w:val="0045391D"/>
    <w:rsid w:val="00454AA3"/>
    <w:rsid w:val="004569DE"/>
    <w:rsid w:val="00456C10"/>
    <w:rsid w:val="0045718C"/>
    <w:rsid w:val="0046020D"/>
    <w:rsid w:val="00461D25"/>
    <w:rsid w:val="00466417"/>
    <w:rsid w:val="00470F53"/>
    <w:rsid w:val="004710AA"/>
    <w:rsid w:val="00472959"/>
    <w:rsid w:val="00476974"/>
    <w:rsid w:val="00476C5F"/>
    <w:rsid w:val="004779E9"/>
    <w:rsid w:val="004823AC"/>
    <w:rsid w:val="00483B07"/>
    <w:rsid w:val="00487ED9"/>
    <w:rsid w:val="00492687"/>
    <w:rsid w:val="004929DF"/>
    <w:rsid w:val="00495548"/>
    <w:rsid w:val="0049711A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6345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4F7D"/>
    <w:rsid w:val="004E5415"/>
    <w:rsid w:val="004F0CA7"/>
    <w:rsid w:val="004F510E"/>
    <w:rsid w:val="004F5EE6"/>
    <w:rsid w:val="004F7EF7"/>
    <w:rsid w:val="005000F1"/>
    <w:rsid w:val="00502DD1"/>
    <w:rsid w:val="00505CA9"/>
    <w:rsid w:val="005069E5"/>
    <w:rsid w:val="0051099F"/>
    <w:rsid w:val="00511028"/>
    <w:rsid w:val="005120D8"/>
    <w:rsid w:val="00512393"/>
    <w:rsid w:val="00512B06"/>
    <w:rsid w:val="00513762"/>
    <w:rsid w:val="00520CFA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6340"/>
    <w:rsid w:val="00540EAE"/>
    <w:rsid w:val="00541DEA"/>
    <w:rsid w:val="005438B1"/>
    <w:rsid w:val="005438F8"/>
    <w:rsid w:val="0054398C"/>
    <w:rsid w:val="00543F72"/>
    <w:rsid w:val="00545618"/>
    <w:rsid w:val="00550779"/>
    <w:rsid w:val="00552FBA"/>
    <w:rsid w:val="00553790"/>
    <w:rsid w:val="005554B4"/>
    <w:rsid w:val="0055750E"/>
    <w:rsid w:val="0056428A"/>
    <w:rsid w:val="00565175"/>
    <w:rsid w:val="00566239"/>
    <w:rsid w:val="00567AD6"/>
    <w:rsid w:val="005706A7"/>
    <w:rsid w:val="00572730"/>
    <w:rsid w:val="00574A63"/>
    <w:rsid w:val="0057515C"/>
    <w:rsid w:val="0057687D"/>
    <w:rsid w:val="00580425"/>
    <w:rsid w:val="005807A0"/>
    <w:rsid w:val="0058257B"/>
    <w:rsid w:val="005828FB"/>
    <w:rsid w:val="00583C30"/>
    <w:rsid w:val="00583E88"/>
    <w:rsid w:val="00586591"/>
    <w:rsid w:val="00586C35"/>
    <w:rsid w:val="005909C4"/>
    <w:rsid w:val="00590F18"/>
    <w:rsid w:val="00591D78"/>
    <w:rsid w:val="0059338A"/>
    <w:rsid w:val="00593DB3"/>
    <w:rsid w:val="005948FB"/>
    <w:rsid w:val="005A0BA2"/>
    <w:rsid w:val="005A413D"/>
    <w:rsid w:val="005A4B19"/>
    <w:rsid w:val="005B0096"/>
    <w:rsid w:val="005B46EB"/>
    <w:rsid w:val="005B4736"/>
    <w:rsid w:val="005B59E2"/>
    <w:rsid w:val="005B5B01"/>
    <w:rsid w:val="005B7686"/>
    <w:rsid w:val="005C1BD2"/>
    <w:rsid w:val="005C5945"/>
    <w:rsid w:val="005C7D4D"/>
    <w:rsid w:val="005D040C"/>
    <w:rsid w:val="005D19C3"/>
    <w:rsid w:val="005D33D6"/>
    <w:rsid w:val="005D3F53"/>
    <w:rsid w:val="005D4B20"/>
    <w:rsid w:val="005D4CE0"/>
    <w:rsid w:val="005D533B"/>
    <w:rsid w:val="005D7184"/>
    <w:rsid w:val="005D737C"/>
    <w:rsid w:val="005D73D8"/>
    <w:rsid w:val="005E0664"/>
    <w:rsid w:val="005E2127"/>
    <w:rsid w:val="005F0938"/>
    <w:rsid w:val="005F123E"/>
    <w:rsid w:val="005F22A2"/>
    <w:rsid w:val="005F3436"/>
    <w:rsid w:val="005F40D8"/>
    <w:rsid w:val="005F4409"/>
    <w:rsid w:val="005F779F"/>
    <w:rsid w:val="005F7D1A"/>
    <w:rsid w:val="0060226E"/>
    <w:rsid w:val="00603A2B"/>
    <w:rsid w:val="006052C3"/>
    <w:rsid w:val="006076DA"/>
    <w:rsid w:val="006121B8"/>
    <w:rsid w:val="006136BA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F29"/>
    <w:rsid w:val="006348C5"/>
    <w:rsid w:val="00635761"/>
    <w:rsid w:val="006366E8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351C"/>
    <w:rsid w:val="00686AE8"/>
    <w:rsid w:val="00690030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7D08"/>
    <w:rsid w:val="006C183E"/>
    <w:rsid w:val="006C225E"/>
    <w:rsid w:val="006C3990"/>
    <w:rsid w:val="006C3ED6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1E61"/>
    <w:rsid w:val="006F3679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0258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6435"/>
    <w:rsid w:val="00726EC3"/>
    <w:rsid w:val="00727D67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DC9"/>
    <w:rsid w:val="007448D1"/>
    <w:rsid w:val="00746182"/>
    <w:rsid w:val="0074683D"/>
    <w:rsid w:val="00746AE3"/>
    <w:rsid w:val="00750277"/>
    <w:rsid w:val="007517DF"/>
    <w:rsid w:val="00755A3A"/>
    <w:rsid w:val="0075602C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52A2"/>
    <w:rsid w:val="00775740"/>
    <w:rsid w:val="00780D6B"/>
    <w:rsid w:val="00780DE9"/>
    <w:rsid w:val="007842CC"/>
    <w:rsid w:val="00784929"/>
    <w:rsid w:val="007867F0"/>
    <w:rsid w:val="00794387"/>
    <w:rsid w:val="00794E53"/>
    <w:rsid w:val="00794F34"/>
    <w:rsid w:val="0079501B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FC4"/>
    <w:rsid w:val="007A7B96"/>
    <w:rsid w:val="007B2043"/>
    <w:rsid w:val="007B3CE9"/>
    <w:rsid w:val="007B4D0C"/>
    <w:rsid w:val="007B6C2A"/>
    <w:rsid w:val="007C02A1"/>
    <w:rsid w:val="007C1F98"/>
    <w:rsid w:val="007C2554"/>
    <w:rsid w:val="007C3027"/>
    <w:rsid w:val="007C30C2"/>
    <w:rsid w:val="007C7339"/>
    <w:rsid w:val="007C74CC"/>
    <w:rsid w:val="007C788C"/>
    <w:rsid w:val="007C7D32"/>
    <w:rsid w:val="007D0F74"/>
    <w:rsid w:val="007D1870"/>
    <w:rsid w:val="007D2AAE"/>
    <w:rsid w:val="007D5122"/>
    <w:rsid w:val="007D5FBB"/>
    <w:rsid w:val="007D7319"/>
    <w:rsid w:val="007E0154"/>
    <w:rsid w:val="007E10BF"/>
    <w:rsid w:val="007E183D"/>
    <w:rsid w:val="007E28C8"/>
    <w:rsid w:val="007E79C0"/>
    <w:rsid w:val="007F1B6B"/>
    <w:rsid w:val="007F2D2B"/>
    <w:rsid w:val="007F332B"/>
    <w:rsid w:val="007F4871"/>
    <w:rsid w:val="007F551A"/>
    <w:rsid w:val="007F61AC"/>
    <w:rsid w:val="0080291B"/>
    <w:rsid w:val="008054D2"/>
    <w:rsid w:val="00807E1D"/>
    <w:rsid w:val="00807E29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4FE8"/>
    <w:rsid w:val="00827562"/>
    <w:rsid w:val="008304F7"/>
    <w:rsid w:val="008305E3"/>
    <w:rsid w:val="00830CB1"/>
    <w:rsid w:val="008316AF"/>
    <w:rsid w:val="008323EF"/>
    <w:rsid w:val="00832CD2"/>
    <w:rsid w:val="00833197"/>
    <w:rsid w:val="00835DFA"/>
    <w:rsid w:val="00837345"/>
    <w:rsid w:val="00837524"/>
    <w:rsid w:val="0083779E"/>
    <w:rsid w:val="008414C0"/>
    <w:rsid w:val="0084203E"/>
    <w:rsid w:val="00845131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A1BB6"/>
    <w:rsid w:val="008A1D37"/>
    <w:rsid w:val="008A2E05"/>
    <w:rsid w:val="008A44A5"/>
    <w:rsid w:val="008A47A9"/>
    <w:rsid w:val="008A7A81"/>
    <w:rsid w:val="008B0DA2"/>
    <w:rsid w:val="008B13C5"/>
    <w:rsid w:val="008B4FFE"/>
    <w:rsid w:val="008B5B34"/>
    <w:rsid w:val="008B5DC1"/>
    <w:rsid w:val="008B5F84"/>
    <w:rsid w:val="008C03A8"/>
    <w:rsid w:val="008C0B32"/>
    <w:rsid w:val="008C0E52"/>
    <w:rsid w:val="008C0E9C"/>
    <w:rsid w:val="008C2527"/>
    <w:rsid w:val="008C38D7"/>
    <w:rsid w:val="008C3C3D"/>
    <w:rsid w:val="008C45D4"/>
    <w:rsid w:val="008C5DD9"/>
    <w:rsid w:val="008C76A6"/>
    <w:rsid w:val="008D09CD"/>
    <w:rsid w:val="008D3BF5"/>
    <w:rsid w:val="008D3E4A"/>
    <w:rsid w:val="008D6018"/>
    <w:rsid w:val="008E01C8"/>
    <w:rsid w:val="008E21CC"/>
    <w:rsid w:val="008E39A4"/>
    <w:rsid w:val="008E4646"/>
    <w:rsid w:val="008E5F46"/>
    <w:rsid w:val="008E78CC"/>
    <w:rsid w:val="008E7EC3"/>
    <w:rsid w:val="008F0501"/>
    <w:rsid w:val="008F16E8"/>
    <w:rsid w:val="008F181A"/>
    <w:rsid w:val="008F199A"/>
    <w:rsid w:val="008F2E52"/>
    <w:rsid w:val="008F593D"/>
    <w:rsid w:val="008F715A"/>
    <w:rsid w:val="008F7427"/>
    <w:rsid w:val="00904110"/>
    <w:rsid w:val="009051BF"/>
    <w:rsid w:val="009107EA"/>
    <w:rsid w:val="00910E8B"/>
    <w:rsid w:val="0091227D"/>
    <w:rsid w:val="00915058"/>
    <w:rsid w:val="00917066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23B6"/>
    <w:rsid w:val="00942636"/>
    <w:rsid w:val="009429AF"/>
    <w:rsid w:val="00944290"/>
    <w:rsid w:val="00945018"/>
    <w:rsid w:val="00945B43"/>
    <w:rsid w:val="00946134"/>
    <w:rsid w:val="00952A0A"/>
    <w:rsid w:val="009536B1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3B1E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918D4"/>
    <w:rsid w:val="00991DB6"/>
    <w:rsid w:val="009939F1"/>
    <w:rsid w:val="009943A7"/>
    <w:rsid w:val="00996835"/>
    <w:rsid w:val="00996F6F"/>
    <w:rsid w:val="009971E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63AF"/>
    <w:rsid w:val="009C01DB"/>
    <w:rsid w:val="009C0443"/>
    <w:rsid w:val="009C1E60"/>
    <w:rsid w:val="009C3803"/>
    <w:rsid w:val="009C491D"/>
    <w:rsid w:val="009C504D"/>
    <w:rsid w:val="009C6B6A"/>
    <w:rsid w:val="009D1074"/>
    <w:rsid w:val="009D2ACB"/>
    <w:rsid w:val="009D2AD3"/>
    <w:rsid w:val="009D5890"/>
    <w:rsid w:val="009D6264"/>
    <w:rsid w:val="009D63D1"/>
    <w:rsid w:val="009D682F"/>
    <w:rsid w:val="009E1019"/>
    <w:rsid w:val="009E1794"/>
    <w:rsid w:val="009E19A9"/>
    <w:rsid w:val="009E1FF9"/>
    <w:rsid w:val="009E5224"/>
    <w:rsid w:val="009F2074"/>
    <w:rsid w:val="009F266A"/>
    <w:rsid w:val="009F3C44"/>
    <w:rsid w:val="009F401F"/>
    <w:rsid w:val="009F5DA4"/>
    <w:rsid w:val="00A000D5"/>
    <w:rsid w:val="00A010D7"/>
    <w:rsid w:val="00A010F5"/>
    <w:rsid w:val="00A02041"/>
    <w:rsid w:val="00A031A5"/>
    <w:rsid w:val="00A0355D"/>
    <w:rsid w:val="00A04ED6"/>
    <w:rsid w:val="00A05139"/>
    <w:rsid w:val="00A06E63"/>
    <w:rsid w:val="00A10D2D"/>
    <w:rsid w:val="00A12722"/>
    <w:rsid w:val="00A12E30"/>
    <w:rsid w:val="00A12FF3"/>
    <w:rsid w:val="00A149FF"/>
    <w:rsid w:val="00A15A81"/>
    <w:rsid w:val="00A15D44"/>
    <w:rsid w:val="00A1706F"/>
    <w:rsid w:val="00A1729B"/>
    <w:rsid w:val="00A17456"/>
    <w:rsid w:val="00A20A9F"/>
    <w:rsid w:val="00A2313E"/>
    <w:rsid w:val="00A24CCC"/>
    <w:rsid w:val="00A253EC"/>
    <w:rsid w:val="00A3107F"/>
    <w:rsid w:val="00A318D0"/>
    <w:rsid w:val="00A328FE"/>
    <w:rsid w:val="00A34CC4"/>
    <w:rsid w:val="00A35121"/>
    <w:rsid w:val="00A41387"/>
    <w:rsid w:val="00A45932"/>
    <w:rsid w:val="00A50923"/>
    <w:rsid w:val="00A511D3"/>
    <w:rsid w:val="00A5343E"/>
    <w:rsid w:val="00A550BA"/>
    <w:rsid w:val="00A60116"/>
    <w:rsid w:val="00A60921"/>
    <w:rsid w:val="00A654EF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5AF2"/>
    <w:rsid w:val="00A90DF3"/>
    <w:rsid w:val="00A927C6"/>
    <w:rsid w:val="00A97076"/>
    <w:rsid w:val="00A97533"/>
    <w:rsid w:val="00A9778C"/>
    <w:rsid w:val="00A97F64"/>
    <w:rsid w:val="00AA07AC"/>
    <w:rsid w:val="00AA37F5"/>
    <w:rsid w:val="00AA4321"/>
    <w:rsid w:val="00AA6A1C"/>
    <w:rsid w:val="00AB206A"/>
    <w:rsid w:val="00AB6B4E"/>
    <w:rsid w:val="00AB75A0"/>
    <w:rsid w:val="00AB77A9"/>
    <w:rsid w:val="00AC0068"/>
    <w:rsid w:val="00AC6124"/>
    <w:rsid w:val="00AC766B"/>
    <w:rsid w:val="00AC7BA5"/>
    <w:rsid w:val="00AD2023"/>
    <w:rsid w:val="00AD32CA"/>
    <w:rsid w:val="00AD6FCE"/>
    <w:rsid w:val="00AD7EC0"/>
    <w:rsid w:val="00AE342A"/>
    <w:rsid w:val="00AE3808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A3D"/>
    <w:rsid w:val="00B21AF9"/>
    <w:rsid w:val="00B22918"/>
    <w:rsid w:val="00B25CB5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7E5C"/>
    <w:rsid w:val="00B5162E"/>
    <w:rsid w:val="00B529C1"/>
    <w:rsid w:val="00B529F5"/>
    <w:rsid w:val="00B52FE0"/>
    <w:rsid w:val="00B54D9C"/>
    <w:rsid w:val="00B559D9"/>
    <w:rsid w:val="00B623EE"/>
    <w:rsid w:val="00B62771"/>
    <w:rsid w:val="00B633DB"/>
    <w:rsid w:val="00B63FA7"/>
    <w:rsid w:val="00B641B5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A0769"/>
    <w:rsid w:val="00BA0CB6"/>
    <w:rsid w:val="00BA13B4"/>
    <w:rsid w:val="00BA1FE6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2650"/>
    <w:rsid w:val="00BC4565"/>
    <w:rsid w:val="00BC4E85"/>
    <w:rsid w:val="00BC524E"/>
    <w:rsid w:val="00BD172E"/>
    <w:rsid w:val="00BD48DA"/>
    <w:rsid w:val="00BD6EDE"/>
    <w:rsid w:val="00BD7A77"/>
    <w:rsid w:val="00BE07B3"/>
    <w:rsid w:val="00BE1353"/>
    <w:rsid w:val="00BE13E7"/>
    <w:rsid w:val="00BE21BC"/>
    <w:rsid w:val="00BE29E6"/>
    <w:rsid w:val="00BE4C42"/>
    <w:rsid w:val="00BE4F1A"/>
    <w:rsid w:val="00BE557F"/>
    <w:rsid w:val="00BF6F47"/>
    <w:rsid w:val="00BF712E"/>
    <w:rsid w:val="00BF7577"/>
    <w:rsid w:val="00C00089"/>
    <w:rsid w:val="00C00BF4"/>
    <w:rsid w:val="00C03E76"/>
    <w:rsid w:val="00C046CD"/>
    <w:rsid w:val="00C047D6"/>
    <w:rsid w:val="00C0571E"/>
    <w:rsid w:val="00C0609F"/>
    <w:rsid w:val="00C068A6"/>
    <w:rsid w:val="00C07DF5"/>
    <w:rsid w:val="00C10D7C"/>
    <w:rsid w:val="00C11253"/>
    <w:rsid w:val="00C11609"/>
    <w:rsid w:val="00C1226A"/>
    <w:rsid w:val="00C12B54"/>
    <w:rsid w:val="00C130AE"/>
    <w:rsid w:val="00C16614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52A51"/>
    <w:rsid w:val="00C5322D"/>
    <w:rsid w:val="00C55EA8"/>
    <w:rsid w:val="00C56F4E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7DC"/>
    <w:rsid w:val="00C80C72"/>
    <w:rsid w:val="00C80DA3"/>
    <w:rsid w:val="00C81EB1"/>
    <w:rsid w:val="00C8353F"/>
    <w:rsid w:val="00C84B0D"/>
    <w:rsid w:val="00C91964"/>
    <w:rsid w:val="00C931DB"/>
    <w:rsid w:val="00C93750"/>
    <w:rsid w:val="00C93C16"/>
    <w:rsid w:val="00C94EF4"/>
    <w:rsid w:val="00C9609B"/>
    <w:rsid w:val="00C9701C"/>
    <w:rsid w:val="00C97159"/>
    <w:rsid w:val="00CA040C"/>
    <w:rsid w:val="00CA1EA3"/>
    <w:rsid w:val="00CA2426"/>
    <w:rsid w:val="00CA25C9"/>
    <w:rsid w:val="00CA2A0D"/>
    <w:rsid w:val="00CA5AD2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B6EC3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E05FC"/>
    <w:rsid w:val="00CE069C"/>
    <w:rsid w:val="00CE10B5"/>
    <w:rsid w:val="00CE1EDB"/>
    <w:rsid w:val="00CE4281"/>
    <w:rsid w:val="00CE488A"/>
    <w:rsid w:val="00CE5BD0"/>
    <w:rsid w:val="00CF0D22"/>
    <w:rsid w:val="00CF1E62"/>
    <w:rsid w:val="00CF59EB"/>
    <w:rsid w:val="00D01434"/>
    <w:rsid w:val="00D01ADC"/>
    <w:rsid w:val="00D01E5D"/>
    <w:rsid w:val="00D04D71"/>
    <w:rsid w:val="00D13290"/>
    <w:rsid w:val="00D1778B"/>
    <w:rsid w:val="00D1799E"/>
    <w:rsid w:val="00D17AB4"/>
    <w:rsid w:val="00D20092"/>
    <w:rsid w:val="00D21C6C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6103"/>
    <w:rsid w:val="00D379DA"/>
    <w:rsid w:val="00D41BDD"/>
    <w:rsid w:val="00D43DEF"/>
    <w:rsid w:val="00D45C33"/>
    <w:rsid w:val="00D47CF2"/>
    <w:rsid w:val="00D47D09"/>
    <w:rsid w:val="00D52E6F"/>
    <w:rsid w:val="00D5322B"/>
    <w:rsid w:val="00D53A5C"/>
    <w:rsid w:val="00D53EA3"/>
    <w:rsid w:val="00D549A9"/>
    <w:rsid w:val="00D568DA"/>
    <w:rsid w:val="00D572A5"/>
    <w:rsid w:val="00D63872"/>
    <w:rsid w:val="00D6784F"/>
    <w:rsid w:val="00D679BB"/>
    <w:rsid w:val="00D701B4"/>
    <w:rsid w:val="00D70548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49C2"/>
    <w:rsid w:val="00DA4A99"/>
    <w:rsid w:val="00DA657B"/>
    <w:rsid w:val="00DA7164"/>
    <w:rsid w:val="00DB512B"/>
    <w:rsid w:val="00DB5DA0"/>
    <w:rsid w:val="00DB7D27"/>
    <w:rsid w:val="00DC0B7B"/>
    <w:rsid w:val="00DC2600"/>
    <w:rsid w:val="00DC4115"/>
    <w:rsid w:val="00DC4F01"/>
    <w:rsid w:val="00DC4FE6"/>
    <w:rsid w:val="00DC5FE0"/>
    <w:rsid w:val="00DC6A51"/>
    <w:rsid w:val="00DC6B4D"/>
    <w:rsid w:val="00DC7441"/>
    <w:rsid w:val="00DC7863"/>
    <w:rsid w:val="00DD406D"/>
    <w:rsid w:val="00DD4990"/>
    <w:rsid w:val="00DD7331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249"/>
    <w:rsid w:val="00E12ACA"/>
    <w:rsid w:val="00E150EB"/>
    <w:rsid w:val="00E163E7"/>
    <w:rsid w:val="00E1708E"/>
    <w:rsid w:val="00E2625D"/>
    <w:rsid w:val="00E27A50"/>
    <w:rsid w:val="00E27A55"/>
    <w:rsid w:val="00E32153"/>
    <w:rsid w:val="00E33953"/>
    <w:rsid w:val="00E357F9"/>
    <w:rsid w:val="00E360DD"/>
    <w:rsid w:val="00E36C2E"/>
    <w:rsid w:val="00E402B6"/>
    <w:rsid w:val="00E407A1"/>
    <w:rsid w:val="00E4416A"/>
    <w:rsid w:val="00E4513B"/>
    <w:rsid w:val="00E50D3C"/>
    <w:rsid w:val="00E519DC"/>
    <w:rsid w:val="00E51BBA"/>
    <w:rsid w:val="00E536E7"/>
    <w:rsid w:val="00E53743"/>
    <w:rsid w:val="00E54104"/>
    <w:rsid w:val="00E54BE5"/>
    <w:rsid w:val="00E5669D"/>
    <w:rsid w:val="00E57F09"/>
    <w:rsid w:val="00E60B53"/>
    <w:rsid w:val="00E62039"/>
    <w:rsid w:val="00E620C7"/>
    <w:rsid w:val="00E64EA7"/>
    <w:rsid w:val="00E664C1"/>
    <w:rsid w:val="00E70107"/>
    <w:rsid w:val="00E70DDC"/>
    <w:rsid w:val="00E72D90"/>
    <w:rsid w:val="00E739FB"/>
    <w:rsid w:val="00E73F5D"/>
    <w:rsid w:val="00E77D2D"/>
    <w:rsid w:val="00E80291"/>
    <w:rsid w:val="00E804D4"/>
    <w:rsid w:val="00E818CB"/>
    <w:rsid w:val="00E845BC"/>
    <w:rsid w:val="00E92876"/>
    <w:rsid w:val="00E930C6"/>
    <w:rsid w:val="00E93879"/>
    <w:rsid w:val="00E951C7"/>
    <w:rsid w:val="00E96A58"/>
    <w:rsid w:val="00E972B1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3E69"/>
    <w:rsid w:val="00ED6557"/>
    <w:rsid w:val="00EE1E94"/>
    <w:rsid w:val="00EE3005"/>
    <w:rsid w:val="00EE595D"/>
    <w:rsid w:val="00EE612F"/>
    <w:rsid w:val="00EE62E9"/>
    <w:rsid w:val="00EF34A2"/>
    <w:rsid w:val="00EF3D30"/>
    <w:rsid w:val="00EF5FA6"/>
    <w:rsid w:val="00EF7E46"/>
    <w:rsid w:val="00F01744"/>
    <w:rsid w:val="00F04C89"/>
    <w:rsid w:val="00F158B8"/>
    <w:rsid w:val="00F15A4F"/>
    <w:rsid w:val="00F15B09"/>
    <w:rsid w:val="00F16288"/>
    <w:rsid w:val="00F16871"/>
    <w:rsid w:val="00F17BEA"/>
    <w:rsid w:val="00F218AE"/>
    <w:rsid w:val="00F24643"/>
    <w:rsid w:val="00F26378"/>
    <w:rsid w:val="00F27218"/>
    <w:rsid w:val="00F36C6C"/>
    <w:rsid w:val="00F41D27"/>
    <w:rsid w:val="00F42887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1C1E"/>
    <w:rsid w:val="00F809D0"/>
    <w:rsid w:val="00F81C1D"/>
    <w:rsid w:val="00F82386"/>
    <w:rsid w:val="00F83753"/>
    <w:rsid w:val="00F85B9E"/>
    <w:rsid w:val="00F85FB3"/>
    <w:rsid w:val="00F860E8"/>
    <w:rsid w:val="00F862BA"/>
    <w:rsid w:val="00F863E9"/>
    <w:rsid w:val="00F86C36"/>
    <w:rsid w:val="00F873D6"/>
    <w:rsid w:val="00F908AC"/>
    <w:rsid w:val="00F92DDB"/>
    <w:rsid w:val="00F945E5"/>
    <w:rsid w:val="00F95195"/>
    <w:rsid w:val="00F95382"/>
    <w:rsid w:val="00F972F5"/>
    <w:rsid w:val="00F97A26"/>
    <w:rsid w:val="00F97E3F"/>
    <w:rsid w:val="00FA1FD9"/>
    <w:rsid w:val="00FA2E4E"/>
    <w:rsid w:val="00FA6C81"/>
    <w:rsid w:val="00FA778C"/>
    <w:rsid w:val="00FB05AC"/>
    <w:rsid w:val="00FB100C"/>
    <w:rsid w:val="00FB18AB"/>
    <w:rsid w:val="00FB1B7D"/>
    <w:rsid w:val="00FB4A81"/>
    <w:rsid w:val="00FB4FD0"/>
    <w:rsid w:val="00FB625F"/>
    <w:rsid w:val="00FB6625"/>
    <w:rsid w:val="00FC1CB6"/>
    <w:rsid w:val="00FC3C53"/>
    <w:rsid w:val="00FC40AE"/>
    <w:rsid w:val="00FC41E4"/>
    <w:rsid w:val="00FC5DA1"/>
    <w:rsid w:val="00FC64DB"/>
    <w:rsid w:val="00FC6D9C"/>
    <w:rsid w:val="00FD1215"/>
    <w:rsid w:val="00FE3062"/>
    <w:rsid w:val="00FE5289"/>
    <w:rsid w:val="00FE58AA"/>
    <w:rsid w:val="00FF114B"/>
    <w:rsid w:val="00FF131D"/>
    <w:rsid w:val="00FF1690"/>
    <w:rsid w:val="00FF17DC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Technolog</cp:lastModifiedBy>
  <cp:revision>4</cp:revision>
  <cp:lastPrinted>2026-03-31T06:37:00Z</cp:lastPrinted>
  <dcterms:created xsi:type="dcterms:W3CDTF">2026-04-01T07:37:00Z</dcterms:created>
  <dcterms:modified xsi:type="dcterms:W3CDTF">2026-04-02T11:51:00Z</dcterms:modified>
</cp:coreProperties>
</file>